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25FEI84956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3A041-5900-45AF-9627-DEC02F3409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